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CC89" w14:textId="77777777" w:rsidR="00597724" w:rsidRPr="00AB3974" w:rsidRDefault="007D6158" w:rsidP="00CE1116">
      <w:pPr>
        <w:rPr>
          <w:rFonts w:ascii="TH SarabunPSK" w:hAnsi="TH SarabunPSK" w:cs="TH SarabunPSK"/>
          <w:b/>
          <w:bCs/>
          <w:sz w:val="32"/>
          <w:szCs w:val="32"/>
        </w:rPr>
      </w:pPr>
      <w:r w:rsidRPr="007949E8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5DAB8A" wp14:editId="6C8AC371">
                <wp:simplePos x="0" y="0"/>
                <wp:positionH relativeFrom="margin">
                  <wp:posOffset>5391150</wp:posOffset>
                </wp:positionH>
                <wp:positionV relativeFrom="paragraph">
                  <wp:posOffset>0</wp:posOffset>
                </wp:positionV>
                <wp:extent cx="971550" cy="400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35A7" w14:textId="77777777" w:rsidR="007D6158" w:rsidRPr="00AB3974" w:rsidRDefault="007D6158" w:rsidP="007D6158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AB397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AB3974">
                              <w:rPr>
                                <w:b/>
                                <w:bCs/>
                              </w:rPr>
                              <w:t>B2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5DAB8A" id="_x0000_s1029" type="#_x0000_t202" style="position:absolute;margin-left:424.5pt;margin-top:0;width:76.5pt;height:3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">
                <v:textbox>
                  <w:txbxContent>
                    <w:p w14:paraId="3A9D35A7" w14:textId="77777777" w:rsidR="007D6158" w:rsidRPr="00AB3974" w:rsidRDefault="007D6158" w:rsidP="007D6158">
                      <w:pPr>
                        <w:rPr>
                          <w:b/>
                          <w:bCs/>
                        </w:rPr>
                      </w:pPr>
                      <w:r w:rsidRPr="00AB397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AB3974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116">
        <w:rPr>
          <w:rFonts w:ascii="TH SarabunPSK" w:hAnsi="TH SarabunPSK" w:cs="TH SarabunPSK"/>
          <w:b/>
          <w:bCs/>
        </w:rPr>
        <w:t xml:space="preserve">     </w:t>
      </w:r>
      <w:r w:rsidR="00597724" w:rsidRPr="00AB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แบบสรุปข้อมูลโครงการยุทธศาสตร์มหาวิทยาลัยราชภัฏเพื่อการพัฒนาท้องถิ่น </w:t>
      </w:r>
      <w:r w:rsidR="00AB3974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97724" w:rsidRPr="00AB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ระจำปี </w:t>
      </w:r>
      <w:r w:rsidR="00597724" w:rsidRPr="00AB3974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3562A7F2" w14:textId="77777777" w:rsidR="00CE1116" w:rsidRDefault="00CE1116" w:rsidP="005977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สำนัก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........................................................................................... </w:t>
      </w:r>
      <w:r w:rsidR="00597724" w:rsidRPr="00D40C45">
        <w:rPr>
          <w:rFonts w:ascii="TH SarabunPSK" w:hAnsi="TH SarabunPSK" w:cs="TH SarabunPSK" w:hint="cs"/>
          <w:b/>
          <w:bCs/>
          <w:cs/>
        </w:rPr>
        <w:t>มหาวิทยาลัยราชภัฏบุรีรัมย์</w:t>
      </w:r>
      <w:r w:rsidR="00597724"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24D1B247" w14:textId="77777777" w:rsidR="00597724" w:rsidRPr="00CE1116" w:rsidRDefault="00597724" w:rsidP="00597724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  <w:r w:rsidRPr="00CE111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(โครงการตามบริบทของมหาวิทยาลัย)</w:t>
      </w:r>
    </w:p>
    <w:p w14:paraId="1BB10C96" w14:textId="77777777" w:rsidR="00597724" w:rsidRDefault="00597724" w:rsidP="00597724">
      <w:pPr>
        <w:spacing w:after="120"/>
        <w:jc w:val="center"/>
        <w:rPr>
          <w:rFonts w:ascii="TH SarabunPSK" w:hAnsi="TH SarabunPSK" w:cs="TH SarabunPSK"/>
        </w:rPr>
      </w:pPr>
      <w:r w:rsidRPr="00B61870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Pr="00B618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6655"/>
      </w:tblGrid>
      <w:tr w:rsidR="00597724" w:rsidRPr="00B61870" w14:paraId="1F5823C0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C9235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C1F28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3827890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5C37545D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44C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3A8F4E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34989275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41DF476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6706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F938F4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D0AD86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ECBC856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06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0BEB6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7553114E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D589CF0" w14:textId="77777777" w:rsidTr="00646FBE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AD14D68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</w:tcPr>
          <w:p w14:paraId="0A93512C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509DB5E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B757F6E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96F3D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7D5F03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5EB2C67D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79084E20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685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B7C1B3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638ED182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EB4F207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A2307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00E91B1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79F81E72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8F2EDA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5BEB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61AFC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07A1E5A0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AB51998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19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70C29D0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68ACDD5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51520A5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3A9C6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1B4C455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4EDCBB95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501F652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2016E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4DA83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03BE66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B641002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94E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C838DEC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5DE87F2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A48C698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FB7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8131C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0760091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132FD4C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75A89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4058FEC7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ในเชิงผลผลิต</w:t>
            </w:r>
          </w:p>
        </w:tc>
      </w:tr>
      <w:tr w:rsidR="00597724" w:rsidRPr="00B61870" w14:paraId="2B350470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C20C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3F16548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EC7347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55457BAF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078B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462494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4EF62DB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27E96DC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C21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971AEB2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2947CC8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295E226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E4FC4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BF6BD8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23D123FB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70B6424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E1E6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08990089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ในเชิงผลลัพธ์</w:t>
            </w:r>
          </w:p>
        </w:tc>
      </w:tr>
      <w:tr w:rsidR="00597724" w:rsidRPr="00B61870" w14:paraId="55601AD1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E568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827610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6F80EE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EA69031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A388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1B8FEA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B6CF95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E6A4C4C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ED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96DE70A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58451CA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FE00EF" w14:textId="77777777" w:rsidR="00597724" w:rsidRDefault="00597724" w:rsidP="00597724">
      <w:pPr>
        <w:jc w:val="center"/>
        <w:rPr>
          <w:rFonts w:ascii="TH SarabunPSK" w:hAnsi="TH SarabunPSK" w:cs="TH SarabunPSK"/>
        </w:rPr>
      </w:pPr>
    </w:p>
    <w:p w14:paraId="6776216E" w14:textId="7C652532" w:rsidR="005A05F7" w:rsidRPr="00D40C45" w:rsidRDefault="00597724" w:rsidP="009E3E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ผู้ประสานงานข้อมูลโครงการ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ผู้รายงานโครงการ.......</w:t>
      </w:r>
      <w:r w:rsidR="00705A56">
        <w:rPr>
          <w:rFonts w:ascii="TH SarabunPSK" w:hAnsi="TH SarabunPSK" w:cs="TH SarabunPSK" w:hint="cs"/>
          <w:cs/>
        </w:rPr>
        <w:t>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โทรศัพท์...........</w:t>
      </w:r>
      <w:r w:rsidR="00705A56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</w:t>
      </w:r>
      <w:r w:rsidR="009E3E52" w:rsidRPr="00D40C45">
        <w:rPr>
          <w:rFonts w:ascii="TH SarabunPSK" w:hAnsi="TH SarabunPSK" w:cs="TH SarabunPSK"/>
        </w:rPr>
        <w:t xml:space="preserve"> </w:t>
      </w:r>
    </w:p>
    <w:sectPr w:rsidR="005A05F7" w:rsidRPr="00D40C45" w:rsidSect="007D6158">
      <w:pgSz w:w="12240" w:h="15840"/>
      <w:pgMar w:top="116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207A" w14:textId="77777777" w:rsidR="007266EE" w:rsidRDefault="007266EE" w:rsidP="00335014">
      <w:pPr>
        <w:spacing w:after="0" w:line="240" w:lineRule="auto"/>
      </w:pPr>
      <w:r>
        <w:separator/>
      </w:r>
    </w:p>
  </w:endnote>
  <w:endnote w:type="continuationSeparator" w:id="0">
    <w:p w14:paraId="5C24DB6E" w14:textId="77777777" w:rsidR="007266EE" w:rsidRDefault="007266EE" w:rsidP="0033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5379" w14:textId="77777777" w:rsidR="007266EE" w:rsidRDefault="007266EE" w:rsidP="00335014">
      <w:pPr>
        <w:spacing w:after="0" w:line="240" w:lineRule="auto"/>
      </w:pPr>
      <w:r>
        <w:separator/>
      </w:r>
    </w:p>
  </w:footnote>
  <w:footnote w:type="continuationSeparator" w:id="0">
    <w:p w14:paraId="2DA20220" w14:textId="77777777" w:rsidR="007266EE" w:rsidRDefault="007266EE" w:rsidP="0033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45"/>
    <w:rsid w:val="000B5679"/>
    <w:rsid w:val="0019503E"/>
    <w:rsid w:val="00267D0F"/>
    <w:rsid w:val="00335014"/>
    <w:rsid w:val="00394D60"/>
    <w:rsid w:val="00597724"/>
    <w:rsid w:val="005A05F7"/>
    <w:rsid w:val="006D0DDA"/>
    <w:rsid w:val="00705A56"/>
    <w:rsid w:val="007266EE"/>
    <w:rsid w:val="007949E8"/>
    <w:rsid w:val="007D6158"/>
    <w:rsid w:val="009E1A11"/>
    <w:rsid w:val="009E3E52"/>
    <w:rsid w:val="00AB3974"/>
    <w:rsid w:val="00B16319"/>
    <w:rsid w:val="00B61870"/>
    <w:rsid w:val="00BA5939"/>
    <w:rsid w:val="00C138DB"/>
    <w:rsid w:val="00CE1116"/>
    <w:rsid w:val="00D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61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2</cp:revision>
  <cp:lastPrinted>2020-02-02T06:19:00Z</cp:lastPrinted>
  <dcterms:created xsi:type="dcterms:W3CDTF">2020-02-03T08:24:00Z</dcterms:created>
  <dcterms:modified xsi:type="dcterms:W3CDTF">2020-02-03T08:24:00Z</dcterms:modified>
</cp:coreProperties>
</file>