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522D5" w14:textId="77777777" w:rsidR="007949E8" w:rsidRPr="00D40C45" w:rsidRDefault="00B61870" w:rsidP="007949E8">
      <w:pPr>
        <w:jc w:val="center"/>
        <w:rPr>
          <w:rFonts w:ascii="TH SarabunPSK" w:hAnsi="TH SarabunPSK" w:cs="TH SarabunPSK"/>
          <w:b/>
          <w:bCs/>
        </w:rPr>
      </w:pPr>
      <w:r w:rsidRPr="007949E8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64D872" wp14:editId="45D06FCB">
                <wp:simplePos x="0" y="0"/>
                <wp:positionH relativeFrom="margin">
                  <wp:posOffset>5314950</wp:posOffset>
                </wp:positionH>
                <wp:positionV relativeFrom="paragraph">
                  <wp:posOffset>0</wp:posOffset>
                </wp:positionV>
                <wp:extent cx="914400" cy="400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0B544" w14:textId="77777777" w:rsidR="00B61870" w:rsidRDefault="00B61870" w:rsidP="00B61870">
                            <w:bookmarkStart w:id="0" w:name="_GoBack"/>
                            <w:r>
                              <w:rPr>
                                <w:rFonts w:hint="cs"/>
                                <w:cs/>
                              </w:rPr>
                              <w:t xml:space="preserve">แบบฟอร์ม </w:t>
                            </w:r>
                            <w:r>
                              <w:t>B</w:t>
                            </w:r>
                            <w:r w:rsidR="007D6158"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64D872" id="_x0000_s1028" type="#_x0000_t202" style="position:absolute;left:0;text-align:left;margin-left:418.5pt;margin-top:0;width:1in;height:3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">
                <v:textbox>
                  <w:txbxContent>
                    <w:p w14:paraId="74D0B544" w14:textId="77777777" w:rsidR="00B61870" w:rsidRDefault="00B61870" w:rsidP="00B61870">
                      <w:r>
                        <w:rPr>
                          <w:rFonts w:hint="cs"/>
                          <w:cs/>
                        </w:rPr>
                        <w:t xml:space="preserve">แบบฟอร์ม </w:t>
                      </w:r>
                      <w:r>
                        <w:t>B</w:t>
                      </w:r>
                      <w:r w:rsidR="007D6158"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9E8" w:rsidRPr="00D40C45">
        <w:rPr>
          <w:rFonts w:ascii="TH SarabunPSK" w:hAnsi="TH SarabunPSK" w:cs="TH SarabunPSK" w:hint="cs"/>
          <w:b/>
          <w:bCs/>
          <w:cs/>
        </w:rPr>
        <w:t>แบบสรุปข้อมูลโครงการยุทธศาสตร์มหาวิทยาลัยราชภัฏเพื่อการพัฒนาท้องถิ่น ประจำปี</w:t>
      </w:r>
      <w:r w:rsidR="007949E8" w:rsidRPr="00CE1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9E8" w:rsidRPr="00CE1116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24B6261D" w14:textId="77777777" w:rsidR="007949E8" w:rsidRPr="00D40C45" w:rsidRDefault="00CE1116" w:rsidP="007949E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>สำนัก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 xml:space="preserve"> ........................................................................................... </w:t>
      </w:r>
      <w:r w:rsidR="007949E8" w:rsidRPr="00D40C45">
        <w:rPr>
          <w:rFonts w:ascii="TH SarabunPSK" w:hAnsi="TH SarabunPSK" w:cs="TH SarabunPSK" w:hint="cs"/>
          <w:b/>
          <w:bCs/>
          <w:cs/>
        </w:rPr>
        <w:t>มหาวิทยาลัยราชภัฏบุรีรัมย์</w:t>
      </w:r>
      <w:r w:rsidR="00B61870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br/>
      </w:r>
      <w:r w:rsidR="00B61870" w:rsidRPr="00CE1116">
        <w:rPr>
          <w:rFonts w:ascii="TH SarabunPSK" w:hAnsi="TH SarabunPSK" w:cs="TH SarabunPSK" w:hint="cs"/>
          <w:b/>
          <w:bCs/>
          <w:color w:val="FF0000"/>
          <w:sz w:val="28"/>
          <w:szCs w:val="36"/>
          <w:cs/>
        </w:rPr>
        <w:t>(โครงการร่วม)</w:t>
      </w:r>
    </w:p>
    <w:p w14:paraId="7AE0ED1D" w14:textId="77777777" w:rsidR="00D40C45" w:rsidRDefault="00B61870" w:rsidP="00335014">
      <w:pPr>
        <w:spacing w:after="120"/>
        <w:jc w:val="center"/>
        <w:rPr>
          <w:rFonts w:ascii="TH SarabunPSK" w:hAnsi="TH SarabunPSK" w:cs="TH SarabunPSK"/>
        </w:rPr>
      </w:pPr>
      <w:r w:rsidRPr="00B61870">
        <w:rPr>
          <w:rFonts w:ascii="TH SarabunPSK" w:hAnsi="TH SarabunPSK" w:cs="TH SarabunPSK" w:hint="cs"/>
          <w:b/>
          <w:bCs/>
          <w:sz w:val="24"/>
          <w:szCs w:val="32"/>
          <w:cs/>
        </w:rPr>
        <w:t>ชื่อโครงการ</w:t>
      </w:r>
      <w:r w:rsidRPr="00B6187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6655"/>
      </w:tblGrid>
      <w:tr w:rsidR="00B61870" w:rsidRPr="00B61870" w14:paraId="7BFA7121" w14:textId="77777777" w:rsidTr="0033501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575C9" w14:textId="77777777" w:rsidR="00B61870" w:rsidRPr="00B16319" w:rsidRDefault="00B61870" w:rsidP="00B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0B46A6C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0463993D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319BE2B2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F320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4C60172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5B323EB1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5FCCFB43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48AB3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A59CC2A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61FA70F9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3659451B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E60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E900E70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55" w:type="dxa"/>
          </w:tcPr>
          <w:p w14:paraId="6786B84D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7E272543" w14:textId="77777777" w:rsidTr="00335014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9BCDC33" w14:textId="77777777" w:rsidR="00B61870" w:rsidRPr="00B61870" w:rsidRDefault="00B61870" w:rsidP="00B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1260" w:type="dxa"/>
          </w:tcPr>
          <w:p w14:paraId="7D585DA0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5" w:type="dxa"/>
          </w:tcPr>
          <w:p w14:paraId="420CBFCE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0B7D051A" w14:textId="77777777" w:rsidTr="0033501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D7CF7" w14:textId="77777777" w:rsidR="00B61870" w:rsidRPr="00B16319" w:rsidRDefault="00B61870" w:rsidP="00B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C3FF2DC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6C54C7AC" w14:textId="77777777" w:rsidR="00335014" w:rsidRPr="00B61870" w:rsidRDefault="00335014" w:rsidP="003350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0B4C89AD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469" w14:textId="77777777" w:rsidR="00B61870" w:rsidRPr="00B61870" w:rsidRDefault="00B61870" w:rsidP="00B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533C24C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5DB1DBDD" w14:textId="77777777" w:rsidR="00335014" w:rsidRPr="00B61870" w:rsidRDefault="00335014" w:rsidP="003350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79891A5E" w14:textId="77777777" w:rsidTr="0033501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A63E7" w14:textId="77777777" w:rsidR="00B61870" w:rsidRPr="00B16319" w:rsidRDefault="00B61870" w:rsidP="003350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AE75548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27BF861F" w14:textId="77777777" w:rsidR="00335014" w:rsidRPr="00B61870" w:rsidRDefault="00335014" w:rsidP="003350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31A544AE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57073" w14:textId="77777777" w:rsidR="00B61870" w:rsidRPr="00B61870" w:rsidRDefault="00B61870" w:rsidP="00B618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077BFA0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0CFF1A6B" w14:textId="77777777" w:rsidR="00335014" w:rsidRPr="00B61870" w:rsidRDefault="00335014" w:rsidP="003350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5EF1BF7B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2F8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4D52551" w14:textId="77777777" w:rsidR="00B61870" w:rsidRPr="00B61870" w:rsidRDefault="00335014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300585FB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0B55FD68" w14:textId="77777777" w:rsidTr="0033501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BAE97" w14:textId="77777777" w:rsidR="00B61870" w:rsidRPr="00B16319" w:rsidRDefault="00394D60" w:rsidP="003350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335014"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175E00D" w14:textId="77777777" w:rsidR="00B6187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42211CAD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57FC8E27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7291D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B212F6D" w14:textId="77777777" w:rsidR="00B6187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53254608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5EF14233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4191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26E1186" w14:textId="77777777" w:rsidR="00B6187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43A2FDD9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3EC89C2F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C98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66F9CE6" w14:textId="77777777" w:rsidR="00B6187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55" w:type="dxa"/>
          </w:tcPr>
          <w:p w14:paraId="62E32328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D60" w:rsidRPr="00B61870" w14:paraId="1360D322" w14:textId="77777777" w:rsidTr="00B1631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C8B12" w14:textId="77777777" w:rsidR="00394D60" w:rsidRPr="00B16319" w:rsidRDefault="00394D60" w:rsidP="003350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335014"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915" w:type="dxa"/>
            <w:gridSpan w:val="2"/>
            <w:tcBorders>
              <w:left w:val="single" w:sz="4" w:space="0" w:color="auto"/>
            </w:tcBorders>
          </w:tcPr>
          <w:p w14:paraId="2F0FFCC5" w14:textId="77777777" w:rsidR="00394D60" w:rsidRPr="00B61870" w:rsidRDefault="00394D60" w:rsidP="00394D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ในเชิงผลผลิต</w:t>
            </w:r>
          </w:p>
        </w:tc>
      </w:tr>
      <w:tr w:rsidR="00B61870" w:rsidRPr="00B61870" w14:paraId="6E9AC30C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0705C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43324F5" w14:textId="77777777" w:rsidR="00B6187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291D92F0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5AC08E1D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99699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6535382" w14:textId="77777777" w:rsidR="00B6187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35B77998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D60" w:rsidRPr="00B61870" w14:paraId="26B5ACD5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DCD5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CDC993D" w14:textId="77777777" w:rsidR="00394D6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15EFAC67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D60" w:rsidRPr="00B61870" w14:paraId="6585A570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30D0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5C14F56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5" w:type="dxa"/>
          </w:tcPr>
          <w:p w14:paraId="140D83CA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D60" w:rsidRPr="00B61870" w14:paraId="425B254B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89759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5" w:type="dxa"/>
            <w:gridSpan w:val="2"/>
            <w:tcBorders>
              <w:left w:val="single" w:sz="4" w:space="0" w:color="auto"/>
            </w:tcBorders>
          </w:tcPr>
          <w:p w14:paraId="57430D1E" w14:textId="77777777" w:rsidR="00394D60" w:rsidRPr="00B61870" w:rsidRDefault="00394D60" w:rsidP="0039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ในเชิงผลลัพธ์</w:t>
            </w:r>
          </w:p>
        </w:tc>
      </w:tr>
      <w:tr w:rsidR="00394D60" w:rsidRPr="00B61870" w14:paraId="00EC6850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28F94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63AF8BC" w14:textId="77777777" w:rsidR="00394D6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1F650137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D60" w:rsidRPr="00B61870" w14:paraId="666CE9C8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A6390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47A3C04" w14:textId="77777777" w:rsidR="00394D6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105D4D58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D60" w:rsidRPr="00B61870" w14:paraId="1EFEC553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C10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0116CED" w14:textId="77777777" w:rsidR="00394D6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378C5DFF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E4BF6B" w14:textId="77777777" w:rsidR="00B16319" w:rsidRDefault="00B16319" w:rsidP="00D40C45">
      <w:pPr>
        <w:jc w:val="center"/>
        <w:rPr>
          <w:rFonts w:ascii="TH SarabunPSK" w:hAnsi="TH SarabunPSK" w:cs="TH SarabunPSK"/>
        </w:rPr>
      </w:pPr>
    </w:p>
    <w:p w14:paraId="6776216E" w14:textId="19F29CEE" w:rsidR="005A05F7" w:rsidRPr="00D40C45" w:rsidRDefault="00335014" w:rsidP="0092277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ผู้ประสานงานข้อมูลโครงการ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ผู้รายงาน</w:t>
      </w:r>
      <w:r w:rsidR="00B16319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........</w:t>
      </w:r>
      <w:r w:rsidR="0092277D">
        <w:rPr>
          <w:rFonts w:ascii="TH SarabunPSK" w:hAnsi="TH SarabunPSK" w:cs="TH SarabunPSK" w:hint="cs"/>
          <w:cs/>
        </w:rPr>
        <w:t>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="00B16319">
        <w:rPr>
          <w:rFonts w:ascii="TH SarabunPSK" w:hAnsi="TH SarabunPSK" w:cs="TH SarabunPSK"/>
        </w:rPr>
        <w:t>/</w:t>
      </w:r>
      <w:r w:rsidR="00B16319">
        <w:rPr>
          <w:rFonts w:ascii="TH SarabunPSK" w:hAnsi="TH SarabunPSK" w:cs="TH SarabunPSK" w:hint="cs"/>
          <w:cs/>
        </w:rPr>
        <w:t>โทรศัพท์.........</w:t>
      </w:r>
      <w:r w:rsidR="0092277D">
        <w:rPr>
          <w:rFonts w:ascii="TH SarabunPSK" w:hAnsi="TH SarabunPSK" w:cs="TH SarabunPSK" w:hint="cs"/>
          <w:cs/>
        </w:rPr>
        <w:t>.............................</w:t>
      </w:r>
      <w:r w:rsidR="00B16319">
        <w:rPr>
          <w:rFonts w:ascii="TH SarabunPSK" w:hAnsi="TH SarabunPSK" w:cs="TH SarabunPSK" w:hint="cs"/>
          <w:cs/>
        </w:rPr>
        <w:t>.......</w:t>
      </w:r>
      <w:r w:rsidR="0092277D">
        <w:rPr>
          <w:rFonts w:ascii="TH SarabunPSK" w:hAnsi="TH SarabunPSK" w:cs="TH SarabunPSK"/>
          <w:b/>
          <w:bCs/>
        </w:rPr>
        <w:t xml:space="preserve"> </w:t>
      </w:r>
    </w:p>
    <w:sectPr w:rsidR="005A05F7" w:rsidRPr="00D40C45" w:rsidSect="007D6158">
      <w:pgSz w:w="12240" w:h="15840"/>
      <w:pgMar w:top="1166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6207A" w14:textId="77777777" w:rsidR="007266EE" w:rsidRDefault="007266EE" w:rsidP="00335014">
      <w:pPr>
        <w:spacing w:after="0" w:line="240" w:lineRule="auto"/>
      </w:pPr>
      <w:r>
        <w:separator/>
      </w:r>
    </w:p>
  </w:endnote>
  <w:endnote w:type="continuationSeparator" w:id="0">
    <w:p w14:paraId="5C24DB6E" w14:textId="77777777" w:rsidR="007266EE" w:rsidRDefault="007266EE" w:rsidP="0033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B5379" w14:textId="77777777" w:rsidR="007266EE" w:rsidRDefault="007266EE" w:rsidP="00335014">
      <w:pPr>
        <w:spacing w:after="0" w:line="240" w:lineRule="auto"/>
      </w:pPr>
      <w:r>
        <w:separator/>
      </w:r>
    </w:p>
  </w:footnote>
  <w:footnote w:type="continuationSeparator" w:id="0">
    <w:p w14:paraId="2DA20220" w14:textId="77777777" w:rsidR="007266EE" w:rsidRDefault="007266EE" w:rsidP="0033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45"/>
    <w:rsid w:val="000B5679"/>
    <w:rsid w:val="0019503E"/>
    <w:rsid w:val="00267D0F"/>
    <w:rsid w:val="00335014"/>
    <w:rsid w:val="00394D60"/>
    <w:rsid w:val="00597724"/>
    <w:rsid w:val="005A05F7"/>
    <w:rsid w:val="006D0DDA"/>
    <w:rsid w:val="007266EE"/>
    <w:rsid w:val="007949E8"/>
    <w:rsid w:val="007D6158"/>
    <w:rsid w:val="0092277D"/>
    <w:rsid w:val="009E1A11"/>
    <w:rsid w:val="009E3E52"/>
    <w:rsid w:val="00AB3974"/>
    <w:rsid w:val="00B16319"/>
    <w:rsid w:val="00B61870"/>
    <w:rsid w:val="00BA5939"/>
    <w:rsid w:val="00C138DB"/>
    <w:rsid w:val="00CE1116"/>
    <w:rsid w:val="00D4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61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5014"/>
  </w:style>
  <w:style w:type="paragraph" w:styleId="a6">
    <w:name w:val="footer"/>
    <w:basedOn w:val="a"/>
    <w:link w:val="a7"/>
    <w:uiPriority w:val="99"/>
    <w:unhideWhenUsed/>
    <w:rsid w:val="003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5014"/>
  </w:style>
  <w:style w:type="paragraph" w:styleId="a6">
    <w:name w:val="footer"/>
    <w:basedOn w:val="a"/>
    <w:link w:val="a7"/>
    <w:uiPriority w:val="99"/>
    <w:unhideWhenUsed/>
    <w:rsid w:val="003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user</cp:lastModifiedBy>
  <cp:revision>2</cp:revision>
  <cp:lastPrinted>2020-02-02T06:19:00Z</cp:lastPrinted>
  <dcterms:created xsi:type="dcterms:W3CDTF">2020-02-03T08:23:00Z</dcterms:created>
  <dcterms:modified xsi:type="dcterms:W3CDTF">2020-02-03T08:23:00Z</dcterms:modified>
</cp:coreProperties>
</file>